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9A4B2D" w:rsidRPr="00DB0A83" w:rsidRDefault="00DB0A83" w:rsidP="00481B83">
      <w:r w:rsidRPr="00DB0A83">
        <w:t xml:space="preserve">Széles kínálatunkban garantáltan megtalálhatja az ideális ISO lengőaljzatot! Az ISO 2 csatlakozó </w:t>
      </w:r>
      <w:proofErr w:type="spellStart"/>
      <w:r w:rsidRPr="00DB0A83">
        <w:t>lengőaljzatpár</w:t>
      </w:r>
      <w:proofErr w:type="spellEnd"/>
      <w:r w:rsidRPr="00DB0A83">
        <w:t xml:space="preserve"> egy 15 cm-es feliratozott vezetékekkel ellátott autórádió csatlakozó. A termék tápfeszültség és hangszórók bekötéséhez használható. Válassza a minőségi termékeket és rendeljen </w:t>
      </w:r>
      <w:proofErr w:type="spellStart"/>
      <w:r w:rsidRPr="00DB0A83">
        <w:t>webáruházunkból</w:t>
      </w:r>
      <w:proofErr w:type="spellEnd"/>
      <w:r w:rsidRPr="00DB0A83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DB0A83" w:rsidRDefault="00DB0A83" w:rsidP="00DB0A83">
      <w:proofErr w:type="gramStart"/>
      <w:r>
        <w:t>tápfeszültség</w:t>
      </w:r>
      <w:proofErr w:type="gramEnd"/>
      <w:r>
        <w:t xml:space="preserve"> + hangszórók bekötéséhez</w:t>
      </w:r>
    </w:p>
    <w:p w:rsidR="00DB0A83" w:rsidRDefault="00DB0A83" w:rsidP="00DB0A83">
      <w:r>
        <w:t>15 cm-es feliratozott vezetékekkel</w:t>
      </w:r>
    </w:p>
    <w:p w:rsidR="000071B8" w:rsidRPr="008A1006" w:rsidRDefault="00DB0A83" w:rsidP="00DB0A83">
      <w:r>
        <w:t xml:space="preserve">1 pár / </w:t>
      </w:r>
      <w:proofErr w:type="spellStart"/>
      <w:r>
        <w:t>bliszter</w:t>
      </w:r>
      <w:bookmarkStart w:id="0" w:name="_GoBack"/>
      <w:bookmarkEnd w:id="0"/>
      <w:proofErr w:type="spellEnd"/>
    </w:p>
    <w:sectPr w:rsidR="000071B8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A211F"/>
    <w:rsid w:val="000B48CC"/>
    <w:rsid w:val="000C2DA3"/>
    <w:rsid w:val="000D63F2"/>
    <w:rsid w:val="000F5B77"/>
    <w:rsid w:val="00105762"/>
    <w:rsid w:val="00132426"/>
    <w:rsid w:val="00135480"/>
    <w:rsid w:val="001469A4"/>
    <w:rsid w:val="00147C09"/>
    <w:rsid w:val="0015490B"/>
    <w:rsid w:val="001A4BD1"/>
    <w:rsid w:val="001C50C0"/>
    <w:rsid w:val="001D791C"/>
    <w:rsid w:val="00200054"/>
    <w:rsid w:val="00211395"/>
    <w:rsid w:val="00243DEA"/>
    <w:rsid w:val="00257BBA"/>
    <w:rsid w:val="00286942"/>
    <w:rsid w:val="002D6CF9"/>
    <w:rsid w:val="00305A3E"/>
    <w:rsid w:val="00314722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D5AE6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675CC0"/>
    <w:rsid w:val="006A0312"/>
    <w:rsid w:val="006B43DC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C119B"/>
    <w:rsid w:val="007D6F8A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4D82"/>
    <w:rsid w:val="00951053"/>
    <w:rsid w:val="00951F3A"/>
    <w:rsid w:val="009566FF"/>
    <w:rsid w:val="00981856"/>
    <w:rsid w:val="00984A41"/>
    <w:rsid w:val="009A4B2D"/>
    <w:rsid w:val="009D4371"/>
    <w:rsid w:val="009E170D"/>
    <w:rsid w:val="009F5245"/>
    <w:rsid w:val="00A33729"/>
    <w:rsid w:val="00A70846"/>
    <w:rsid w:val="00A71D45"/>
    <w:rsid w:val="00AB4184"/>
    <w:rsid w:val="00AC1C7E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4426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81BCF"/>
    <w:rsid w:val="00D836CD"/>
    <w:rsid w:val="00DA71E7"/>
    <w:rsid w:val="00DB0A83"/>
    <w:rsid w:val="00DB120B"/>
    <w:rsid w:val="00DC2E7E"/>
    <w:rsid w:val="00DE59DE"/>
    <w:rsid w:val="00E144C7"/>
    <w:rsid w:val="00E14BF3"/>
    <w:rsid w:val="00E37FE4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2022-07-26T05:49:00Z</dcterms:created>
  <dcterms:modified xsi:type="dcterms:W3CDTF">2022-07-26T05:49:00Z</dcterms:modified>
</cp:coreProperties>
</file>